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A1E2" w14:textId="77777777" w:rsidR="003517A6" w:rsidRDefault="00704C57" w:rsidP="00704C57">
      <w:pPr>
        <w:jc w:val="center"/>
        <w:rPr>
          <w:b/>
          <w:sz w:val="24"/>
          <w:szCs w:val="24"/>
        </w:rPr>
      </w:pPr>
      <w:r w:rsidRPr="00A52B92">
        <w:rPr>
          <w:b/>
          <w:sz w:val="24"/>
          <w:szCs w:val="24"/>
        </w:rPr>
        <w:t>BLOWER WHEELS (SINGLE ENTRY)</w:t>
      </w:r>
    </w:p>
    <w:p w14:paraId="18FD0943" w14:textId="77777777" w:rsidR="00A52B92" w:rsidRDefault="00A52B92" w:rsidP="00704C57">
      <w:pPr>
        <w:jc w:val="center"/>
        <w:rPr>
          <w:b/>
          <w:sz w:val="24"/>
          <w:szCs w:val="24"/>
        </w:rPr>
      </w:pPr>
    </w:p>
    <w:p w14:paraId="3E58FE9F" w14:textId="77777777" w:rsidR="00A52B92" w:rsidRDefault="00A52B92" w:rsidP="00704C57">
      <w:pPr>
        <w:jc w:val="center"/>
        <w:rPr>
          <w:b/>
          <w:sz w:val="24"/>
          <w:szCs w:val="24"/>
        </w:rPr>
      </w:pPr>
    </w:p>
    <w:p w14:paraId="772CE4D6" w14:textId="487F94DF" w:rsidR="00A52B92" w:rsidRDefault="00A52B92" w:rsidP="00A52B92">
      <w:r>
        <w:t xml:space="preserve">    </w:t>
      </w:r>
      <w:r w:rsidRPr="00A52B92">
        <w:rPr>
          <w:noProof/>
        </w:rPr>
        <w:drawing>
          <wp:inline distT="0" distB="0" distL="0" distR="0" wp14:anchorId="6BCEEB39" wp14:editId="7C22E017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A52B92">
        <w:rPr>
          <w:noProof/>
        </w:rPr>
        <w:drawing>
          <wp:inline distT="0" distB="0" distL="0" distR="0" wp14:anchorId="60FBD242" wp14:editId="37BE0A37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A52B92">
        <w:rPr>
          <w:noProof/>
        </w:rPr>
        <w:drawing>
          <wp:inline distT="0" distB="0" distL="0" distR="0" wp14:anchorId="109AAA76" wp14:editId="188A397A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E5D">
        <w:t xml:space="preserve">                  </w:t>
      </w:r>
      <w:r w:rsidR="00C84E5D" w:rsidRPr="00C84E5D">
        <w:drawing>
          <wp:inline distT="0" distB="0" distL="0" distR="0" wp14:anchorId="2A6B4FC5" wp14:editId="71DFFD33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E619" w14:textId="36206B36" w:rsidR="00A52B92" w:rsidRDefault="00A52B92" w:rsidP="00C84E5D">
      <w:pPr>
        <w:tabs>
          <w:tab w:val="left" w:pos="85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NEKY1113001                     NEKY1113002                      NEKY1113003</w:t>
      </w:r>
      <w:r w:rsidR="00C84E5D">
        <w:rPr>
          <w:b/>
          <w:sz w:val="24"/>
          <w:szCs w:val="24"/>
        </w:rPr>
        <w:t xml:space="preserve">                  NEKY1115001</w:t>
      </w:r>
      <w:r w:rsidR="00C84E5D">
        <w:rPr>
          <w:b/>
          <w:sz w:val="24"/>
          <w:szCs w:val="24"/>
        </w:rPr>
        <w:tab/>
      </w:r>
    </w:p>
    <w:p w14:paraId="7DAF0666" w14:textId="3C8208B5" w:rsidR="00A52B92" w:rsidRPr="00A52B92" w:rsidRDefault="00A52B92" w:rsidP="00A52B92">
      <w:pPr>
        <w:rPr>
          <w:b/>
          <w:sz w:val="18"/>
          <w:szCs w:val="18"/>
        </w:rPr>
      </w:pPr>
      <w:r w:rsidRPr="00A52B92">
        <w:rPr>
          <w:b/>
          <w:sz w:val="18"/>
          <w:szCs w:val="18"/>
        </w:rPr>
        <w:t>INTERNATIONAL 421849C1</w:t>
      </w:r>
      <w:r>
        <w:rPr>
          <w:b/>
          <w:sz w:val="18"/>
          <w:szCs w:val="18"/>
        </w:rPr>
        <w:t xml:space="preserve">             FREIGHT/ALLIANCE 302001            FLEETRITE FLTBM1699947</w:t>
      </w:r>
      <w:r w:rsidR="00C84E5D">
        <w:rPr>
          <w:b/>
          <w:sz w:val="18"/>
          <w:szCs w:val="18"/>
        </w:rPr>
        <w:t xml:space="preserve">                FREIGHT/ALL 302051</w:t>
      </w:r>
    </w:p>
    <w:p w14:paraId="3E957589" w14:textId="4E5AFCAF" w:rsidR="00A52B92" w:rsidRDefault="00A52B92" w:rsidP="00A52B92">
      <w:pPr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A52B92">
        <w:rPr>
          <w:b/>
          <w:sz w:val="18"/>
          <w:szCs w:val="18"/>
        </w:rPr>
        <w:t>INTERNATIONAL</w:t>
      </w:r>
      <w:r>
        <w:rPr>
          <w:b/>
          <w:sz w:val="18"/>
          <w:szCs w:val="18"/>
        </w:rPr>
        <w:t xml:space="preserve"> 465502C1       FREIGHT/ALLIANCE 30229/302061   </w:t>
      </w:r>
      <w:r w:rsidR="00C84E5D">
        <w:rPr>
          <w:b/>
          <w:sz w:val="18"/>
          <w:szCs w:val="18"/>
        </w:rPr>
        <w:t xml:space="preserve">        INT ZGG702003</w:t>
      </w:r>
      <w:r>
        <w:rPr>
          <w:b/>
          <w:sz w:val="18"/>
          <w:szCs w:val="18"/>
        </w:rPr>
        <w:t xml:space="preserve">  </w:t>
      </w:r>
    </w:p>
    <w:p w14:paraId="06CAD3A0" w14:textId="77777777" w:rsidR="00A52B92" w:rsidRDefault="00A52B92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FREIGHT/OEM BSM 302181</w:t>
      </w:r>
    </w:p>
    <w:p w14:paraId="2E256636" w14:textId="139C98D3" w:rsidR="00A52B92" w:rsidRDefault="00A52B92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INTERNATIONAL 1699947C1</w:t>
      </w:r>
    </w:p>
    <w:p w14:paraId="799F828F" w14:textId="776092B8" w:rsidR="00C84E5D" w:rsidRDefault="00C84E5D" w:rsidP="00A52B92">
      <w:pPr>
        <w:rPr>
          <w:b/>
          <w:sz w:val="18"/>
          <w:szCs w:val="18"/>
        </w:rPr>
      </w:pPr>
    </w:p>
    <w:p w14:paraId="4EE996E7" w14:textId="089D2559" w:rsidR="00C84E5D" w:rsidRDefault="00C84E5D" w:rsidP="00A52B92">
      <w:r>
        <w:t xml:space="preserve">   </w:t>
      </w:r>
      <w:r w:rsidRPr="00C84E5D">
        <w:drawing>
          <wp:inline distT="0" distB="0" distL="0" distR="0" wp14:anchorId="5B42FF69" wp14:editId="344D3996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C84E5D">
        <w:drawing>
          <wp:inline distT="0" distB="0" distL="0" distR="0" wp14:anchorId="75D6C06A" wp14:editId="4AA095D2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854">
        <w:t xml:space="preserve">                      </w:t>
      </w:r>
      <w:r w:rsidR="001A6854" w:rsidRPr="001A6854">
        <w:drawing>
          <wp:inline distT="0" distB="0" distL="0" distR="0" wp14:anchorId="0CA9FB61" wp14:editId="701D7647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854">
        <w:t xml:space="preserve">                 </w:t>
      </w:r>
      <w:r w:rsidR="001A6854" w:rsidRPr="001A6854">
        <w:drawing>
          <wp:inline distT="0" distB="0" distL="0" distR="0" wp14:anchorId="3871F2E8" wp14:editId="068071DF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DF672" w14:textId="3A0C1928" w:rsidR="00C84E5D" w:rsidRDefault="00C84E5D" w:rsidP="00A52B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84E5D">
        <w:rPr>
          <w:b/>
          <w:sz w:val="24"/>
          <w:szCs w:val="24"/>
        </w:rPr>
        <w:t>NEKY1115003</w:t>
      </w:r>
      <w:r>
        <w:rPr>
          <w:b/>
          <w:sz w:val="24"/>
          <w:szCs w:val="24"/>
        </w:rPr>
        <w:t xml:space="preserve">                 </w:t>
      </w:r>
      <w:r w:rsidR="001A685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NEKY</w:t>
      </w:r>
      <w:r w:rsidR="001A6854">
        <w:rPr>
          <w:b/>
          <w:sz w:val="24"/>
          <w:szCs w:val="24"/>
        </w:rPr>
        <w:t>1117002                      NEKY1117003                  NEKY1118001</w:t>
      </w:r>
    </w:p>
    <w:p w14:paraId="1D89A16A" w14:textId="48E02FDB" w:rsidR="001A6854" w:rsidRDefault="00C84E5D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C84E5D">
        <w:rPr>
          <w:b/>
          <w:sz w:val="18"/>
          <w:szCs w:val="18"/>
        </w:rPr>
        <w:t>FLEETRITE ZGG19263</w:t>
      </w:r>
      <w:r w:rsidR="001A6854">
        <w:rPr>
          <w:b/>
          <w:sz w:val="18"/>
          <w:szCs w:val="18"/>
        </w:rPr>
        <w:t xml:space="preserve">                           FLEETRITE ZGG16411                             FRT/ALL 302261                            FRT/ALL 302011</w:t>
      </w:r>
    </w:p>
    <w:p w14:paraId="57CEFE68" w14:textId="48C8A12F" w:rsidR="00C84E5D" w:rsidRDefault="00C84E5D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FREIGHT/AL</w:t>
      </w:r>
      <w:r w:rsidR="001A6854">
        <w:rPr>
          <w:b/>
          <w:sz w:val="18"/>
          <w:szCs w:val="18"/>
        </w:rPr>
        <w:t xml:space="preserve">L </w:t>
      </w:r>
      <w:r>
        <w:rPr>
          <w:b/>
          <w:sz w:val="18"/>
          <w:szCs w:val="18"/>
        </w:rPr>
        <w:t>302161</w:t>
      </w:r>
      <w:r w:rsidR="001A6854">
        <w:rPr>
          <w:b/>
          <w:sz w:val="18"/>
          <w:szCs w:val="18"/>
        </w:rPr>
        <w:t xml:space="preserve">                         </w:t>
      </w:r>
      <w:r w:rsidR="000B63FB">
        <w:rPr>
          <w:b/>
          <w:sz w:val="18"/>
          <w:szCs w:val="18"/>
        </w:rPr>
        <w:t xml:space="preserve">   </w:t>
      </w:r>
      <w:r w:rsidR="001A6854">
        <w:rPr>
          <w:b/>
          <w:sz w:val="18"/>
          <w:szCs w:val="18"/>
        </w:rPr>
        <w:t xml:space="preserve"> FR</w:t>
      </w:r>
      <w:r w:rsidR="000B63FB">
        <w:rPr>
          <w:b/>
          <w:sz w:val="18"/>
          <w:szCs w:val="18"/>
        </w:rPr>
        <w:t>T</w:t>
      </w:r>
      <w:r w:rsidR="001A6854">
        <w:rPr>
          <w:b/>
          <w:sz w:val="18"/>
          <w:szCs w:val="18"/>
        </w:rPr>
        <w:t xml:space="preserve">/ALL 302101              </w:t>
      </w:r>
      <w:r w:rsidR="000B63FB">
        <w:rPr>
          <w:b/>
          <w:sz w:val="18"/>
          <w:szCs w:val="18"/>
        </w:rPr>
        <w:t xml:space="preserve">         </w:t>
      </w:r>
      <w:r w:rsidR="001A6854">
        <w:rPr>
          <w:b/>
          <w:sz w:val="18"/>
          <w:szCs w:val="18"/>
        </w:rPr>
        <w:t xml:space="preserve"> </w:t>
      </w:r>
      <w:r w:rsidR="000B63FB">
        <w:rPr>
          <w:b/>
          <w:sz w:val="18"/>
          <w:szCs w:val="18"/>
        </w:rPr>
        <w:t xml:space="preserve">           </w:t>
      </w:r>
      <w:r w:rsidR="001A6854">
        <w:rPr>
          <w:b/>
          <w:sz w:val="18"/>
          <w:szCs w:val="18"/>
        </w:rPr>
        <w:t xml:space="preserve">  </w:t>
      </w:r>
      <w:r w:rsidR="000B63FB">
        <w:rPr>
          <w:b/>
          <w:sz w:val="18"/>
          <w:szCs w:val="18"/>
        </w:rPr>
        <w:t xml:space="preserve">INT </w:t>
      </w:r>
      <w:r w:rsidR="001A6854">
        <w:rPr>
          <w:b/>
          <w:sz w:val="18"/>
          <w:szCs w:val="18"/>
        </w:rPr>
        <w:t xml:space="preserve">ZGG702005         </w:t>
      </w:r>
      <w:r w:rsidR="000B63FB">
        <w:rPr>
          <w:b/>
          <w:sz w:val="18"/>
          <w:szCs w:val="18"/>
        </w:rPr>
        <w:t xml:space="preserve">          </w:t>
      </w:r>
      <w:r w:rsidR="001A6854">
        <w:rPr>
          <w:b/>
          <w:sz w:val="18"/>
          <w:szCs w:val="18"/>
        </w:rPr>
        <w:t xml:space="preserve">        INT ZGG702000</w:t>
      </w:r>
    </w:p>
    <w:p w14:paraId="5EB1ABD4" w14:textId="0D518087" w:rsidR="00C84E5D" w:rsidRPr="00C84E5D" w:rsidRDefault="00C84E5D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>FREIGHT OEM BSM302161</w:t>
      </w:r>
      <w:r w:rsidR="001A6854">
        <w:rPr>
          <w:b/>
          <w:sz w:val="18"/>
          <w:szCs w:val="18"/>
        </w:rPr>
        <w:t xml:space="preserve">                    FRT OEM KYS260640</w:t>
      </w:r>
    </w:p>
    <w:p w14:paraId="4BBFA5DC" w14:textId="059D9276" w:rsidR="00C84E5D" w:rsidRDefault="001A6854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INTERNATIONAL 1691707C1</w:t>
      </w:r>
    </w:p>
    <w:p w14:paraId="09085A10" w14:textId="2073DD33" w:rsidR="00AE5DA0" w:rsidRDefault="00AE5DA0" w:rsidP="00A52B92">
      <w:pPr>
        <w:rPr>
          <w:b/>
          <w:sz w:val="18"/>
          <w:szCs w:val="18"/>
        </w:rPr>
      </w:pPr>
    </w:p>
    <w:p w14:paraId="17F9A8A6" w14:textId="3038DE34" w:rsidR="00AE5DA0" w:rsidRDefault="00AE5DA0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AE5DA0">
        <w:drawing>
          <wp:inline distT="0" distB="0" distL="0" distR="0" wp14:anchorId="3A2FD76B" wp14:editId="5867F145">
            <wp:extent cx="9525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3FB">
        <w:rPr>
          <w:b/>
          <w:sz w:val="18"/>
          <w:szCs w:val="18"/>
        </w:rPr>
        <w:t xml:space="preserve">                        </w:t>
      </w:r>
      <w:r w:rsidR="000B63FB" w:rsidRPr="000B63FB">
        <w:drawing>
          <wp:inline distT="0" distB="0" distL="0" distR="0" wp14:anchorId="7404BC95" wp14:editId="74C3A653">
            <wp:extent cx="952500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3FB">
        <w:rPr>
          <w:b/>
          <w:sz w:val="18"/>
          <w:szCs w:val="18"/>
        </w:rPr>
        <w:t xml:space="preserve">                   </w:t>
      </w:r>
      <w:r w:rsidR="000B63FB">
        <w:t xml:space="preserve">   </w:t>
      </w:r>
      <w:r w:rsidR="000B63FB" w:rsidRPr="000B63FB">
        <w:drawing>
          <wp:inline distT="0" distB="0" distL="0" distR="0" wp14:anchorId="35257162" wp14:editId="787B946A">
            <wp:extent cx="952500" cy="95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79FE" w14:textId="05CEE9B4" w:rsidR="00AE5DA0" w:rsidRDefault="00AE5DA0" w:rsidP="00A52B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NEKY11750002</w:t>
      </w:r>
      <w:r w:rsidR="000B63FB">
        <w:rPr>
          <w:b/>
          <w:sz w:val="24"/>
          <w:szCs w:val="24"/>
        </w:rPr>
        <w:t xml:space="preserve">                   NEKY1199003                  NEKY1199908</w:t>
      </w:r>
    </w:p>
    <w:p w14:paraId="62C7B1D8" w14:textId="66B4D471" w:rsidR="00AE5DA0" w:rsidRDefault="00AE5DA0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BLUE BIRD 04316337</w:t>
      </w:r>
      <w:r w:rsidR="000B63FB">
        <w:rPr>
          <w:b/>
          <w:sz w:val="18"/>
          <w:szCs w:val="18"/>
        </w:rPr>
        <w:t xml:space="preserve">                      FLEETRITE ZGG16314                    </w:t>
      </w:r>
      <w:r w:rsidR="004C4102">
        <w:rPr>
          <w:b/>
          <w:sz w:val="18"/>
          <w:szCs w:val="18"/>
        </w:rPr>
        <w:t>FORD E3TZ-18504-A             INT ZGG702022</w:t>
      </w:r>
    </w:p>
    <w:p w14:paraId="0CCA6F78" w14:textId="5CCDF27A" w:rsidR="000B63FB" w:rsidRDefault="000B63F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FRT OEM KYS260231                          FRT/ALL 302061</w:t>
      </w:r>
      <w:r w:rsidR="004C4102">
        <w:rPr>
          <w:b/>
          <w:sz w:val="18"/>
          <w:szCs w:val="18"/>
        </w:rPr>
        <w:t xml:space="preserve">                            FRT/ALL 302081                 THOMAS BUILT 2603-1374</w:t>
      </w:r>
    </w:p>
    <w:p w14:paraId="6722C694" w14:textId="26CF6A59" w:rsidR="004C4102" w:rsidRPr="00AE5DA0" w:rsidRDefault="004C4102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FRT OEM ABP N83 302081</w:t>
      </w:r>
    </w:p>
    <w:p w14:paraId="5CEB74EC" w14:textId="73CF4257" w:rsidR="00AE5DA0" w:rsidRDefault="004C4102" w:rsidP="00A52B92">
      <w:r>
        <w:lastRenderedPageBreak/>
        <w:t xml:space="preserve">      </w:t>
      </w:r>
      <w:r w:rsidRPr="004C4102">
        <w:drawing>
          <wp:inline distT="0" distB="0" distL="0" distR="0" wp14:anchorId="1E4A0CC8" wp14:editId="19D923DC">
            <wp:extent cx="9525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65B">
        <w:t xml:space="preserve">                      </w:t>
      </w:r>
      <w:r w:rsidR="00B6265B" w:rsidRPr="00B6265B">
        <w:drawing>
          <wp:inline distT="0" distB="0" distL="0" distR="0" wp14:anchorId="7CB99850" wp14:editId="77153E8E">
            <wp:extent cx="9525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65B">
        <w:t xml:space="preserve">                 </w:t>
      </w:r>
      <w:r w:rsidR="00B6265B" w:rsidRPr="00B6265B">
        <w:drawing>
          <wp:inline distT="0" distB="0" distL="0" distR="0" wp14:anchorId="6B65F92D" wp14:editId="4215338D">
            <wp:extent cx="952500" cy="95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65B">
        <w:t xml:space="preserve">               </w:t>
      </w:r>
      <w:r w:rsidR="00B6265B" w:rsidRPr="00B6265B">
        <w:drawing>
          <wp:inline distT="0" distB="0" distL="0" distR="0" wp14:anchorId="7131018F" wp14:editId="0015B1D4">
            <wp:extent cx="952500" cy="95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F71B1" w14:textId="6501544B" w:rsidR="004C4102" w:rsidRDefault="004C4102" w:rsidP="00A52B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C4102">
        <w:rPr>
          <w:b/>
          <w:sz w:val="24"/>
          <w:szCs w:val="24"/>
        </w:rPr>
        <w:t>NEKY1199010</w:t>
      </w:r>
      <w:r w:rsidR="00B6265B">
        <w:rPr>
          <w:b/>
          <w:sz w:val="24"/>
          <w:szCs w:val="24"/>
        </w:rPr>
        <w:t xml:space="preserve">                     NEKY1199012                   NEKY1199013               NEKY1199015</w:t>
      </w:r>
    </w:p>
    <w:p w14:paraId="748A8E71" w14:textId="2B14DFCA" w:rsidR="004C4102" w:rsidRDefault="004C4102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4C4102">
        <w:rPr>
          <w:b/>
          <w:sz w:val="18"/>
          <w:szCs w:val="18"/>
        </w:rPr>
        <w:t>FLEETRITE ZGG11030</w:t>
      </w:r>
      <w:r w:rsidR="00B6265B">
        <w:rPr>
          <w:b/>
          <w:sz w:val="18"/>
          <w:szCs w:val="18"/>
        </w:rPr>
        <w:t xml:space="preserve">                        FLEETRITE ZGG16407                      BLUE BIRD 1567288                 FLEETRITE ZGG11031</w:t>
      </w:r>
    </w:p>
    <w:p w14:paraId="0864A923" w14:textId="5149F90D" w:rsidR="004C4102" w:rsidRDefault="004C4102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FRT/ALL 302041</w:t>
      </w:r>
      <w:r w:rsidR="00B6265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FORD DOAZ-18504-A</w:t>
      </w:r>
    </w:p>
    <w:p w14:paraId="59BC95C7" w14:textId="11D508A6" w:rsidR="00B6265B" w:rsidRDefault="00B6265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FRT/ALL 302121</w:t>
      </w:r>
    </w:p>
    <w:p w14:paraId="34B9897E" w14:textId="4CDC81A9" w:rsidR="00B6265B" w:rsidRDefault="00B6265B" w:rsidP="00A52B92">
      <w:pPr>
        <w:rPr>
          <w:b/>
          <w:sz w:val="18"/>
          <w:szCs w:val="18"/>
        </w:rPr>
      </w:pPr>
    </w:p>
    <w:p w14:paraId="426716E6" w14:textId="48C43C13" w:rsidR="00B6265B" w:rsidRDefault="00B6265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Pr="00B6265B">
        <w:drawing>
          <wp:inline distT="0" distB="0" distL="0" distR="0" wp14:anchorId="192DBF12" wp14:editId="0B07CCB1">
            <wp:extent cx="95250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           </w:t>
      </w:r>
      <w:r w:rsidRPr="00B6265B">
        <w:drawing>
          <wp:inline distT="0" distB="0" distL="0" distR="0" wp14:anchorId="1EE78CBC" wp14:editId="340ED8B2">
            <wp:extent cx="952500" cy="95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        </w:t>
      </w:r>
      <w:r w:rsidRPr="00B6265B">
        <w:drawing>
          <wp:inline distT="0" distB="0" distL="0" distR="0" wp14:anchorId="115B40CA" wp14:editId="74D151BB">
            <wp:extent cx="952500" cy="952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</w:t>
      </w:r>
      <w:r w:rsidRPr="00B6265B">
        <w:drawing>
          <wp:inline distT="0" distB="0" distL="0" distR="0" wp14:anchorId="2B4176F3" wp14:editId="097D1E26">
            <wp:extent cx="952500" cy="952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9D58" w14:textId="03E4D49D" w:rsidR="00B6265B" w:rsidRDefault="00B6265B" w:rsidP="00A52B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6265B">
        <w:rPr>
          <w:b/>
          <w:sz w:val="24"/>
          <w:szCs w:val="24"/>
        </w:rPr>
        <w:t>NEKY1199020</w:t>
      </w:r>
      <w:r>
        <w:rPr>
          <w:b/>
          <w:sz w:val="24"/>
          <w:szCs w:val="24"/>
        </w:rPr>
        <w:t xml:space="preserve">                    NEKY1199023                   NEKY1199024            NEKY1199026</w:t>
      </w:r>
    </w:p>
    <w:p w14:paraId="40E8775E" w14:textId="50E55904" w:rsidR="00B6265B" w:rsidRDefault="00B6265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B6265B">
        <w:rPr>
          <w:b/>
          <w:sz w:val="18"/>
          <w:szCs w:val="18"/>
        </w:rPr>
        <w:t>FRT/ALL302111</w:t>
      </w:r>
      <w:r>
        <w:rPr>
          <w:b/>
          <w:sz w:val="18"/>
          <w:szCs w:val="18"/>
        </w:rPr>
        <w:t xml:space="preserve">                          FRT/OEM N31-01403-000                   FRT/ALL 302221                     </w:t>
      </w:r>
      <w:bookmarkStart w:id="0" w:name="_GoBack"/>
      <w:bookmarkEnd w:id="0"/>
      <w:r>
        <w:rPr>
          <w:b/>
          <w:sz w:val="18"/>
          <w:szCs w:val="18"/>
        </w:rPr>
        <w:t xml:space="preserve">  INT 421850C1</w:t>
      </w:r>
    </w:p>
    <w:p w14:paraId="4AE1AF47" w14:textId="71227641" w:rsidR="00B6265B" w:rsidRDefault="00B6265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INT ZGG702020                                  INT ZGG702008                         FRT OEM BSM 515400</w:t>
      </w:r>
    </w:p>
    <w:p w14:paraId="521F8D0E" w14:textId="47BC2FAC" w:rsidR="00B6265B" w:rsidRDefault="00B6265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INT 1103545C1</w:t>
      </w:r>
    </w:p>
    <w:p w14:paraId="197DC3A9" w14:textId="6DD96E9C" w:rsidR="00B6265B" w:rsidRPr="00B6265B" w:rsidRDefault="00B6265B" w:rsidP="00A52B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THOMAS BUILT 2605-1367</w:t>
      </w:r>
    </w:p>
    <w:sectPr w:rsidR="00B6265B" w:rsidRPr="00B62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57"/>
    <w:rsid w:val="000B63FB"/>
    <w:rsid w:val="001A6854"/>
    <w:rsid w:val="003517A6"/>
    <w:rsid w:val="004C4102"/>
    <w:rsid w:val="00704C57"/>
    <w:rsid w:val="00A52B92"/>
    <w:rsid w:val="00AE5DA0"/>
    <w:rsid w:val="00B6265B"/>
    <w:rsid w:val="00C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B322"/>
  <w15:chartTrackingRefBased/>
  <w15:docId w15:val="{B8933312-7A4F-4639-A5F2-AA22D69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2017-12-21T22:13:00Z</dcterms:created>
  <dcterms:modified xsi:type="dcterms:W3CDTF">2018-01-10T21:45:00Z</dcterms:modified>
</cp:coreProperties>
</file>